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EBAE" w14:textId="77777777" w:rsidR="003305F1" w:rsidRPr="002118F1" w:rsidRDefault="00813B36" w:rsidP="00813B36">
      <w:pPr>
        <w:pStyle w:val="NoSpacing"/>
        <w:jc w:val="center"/>
        <w:rPr>
          <w:b/>
          <w:sz w:val="32"/>
        </w:rPr>
      </w:pPr>
      <w:r w:rsidRPr="002118F1">
        <w:rPr>
          <w:b/>
          <w:sz w:val="32"/>
        </w:rPr>
        <w:t>WORLD HISTORY EXAM STUDY GUIDE</w:t>
      </w:r>
    </w:p>
    <w:p w14:paraId="537C2CA7" w14:textId="77777777" w:rsidR="00813B36" w:rsidRPr="002118F1" w:rsidRDefault="00813B36" w:rsidP="00813B36">
      <w:pPr>
        <w:pStyle w:val="NoSpacing"/>
        <w:rPr>
          <w:u w:val="single"/>
        </w:rPr>
      </w:pPr>
      <w:r w:rsidRPr="002118F1">
        <w:rPr>
          <w:u w:val="single"/>
        </w:rPr>
        <w:t>AGE OF ABSOLUTISM</w:t>
      </w:r>
    </w:p>
    <w:p w14:paraId="5DC9F695" w14:textId="77777777" w:rsidR="00813B36" w:rsidRDefault="00813B36" w:rsidP="00813B36">
      <w:pPr>
        <w:pStyle w:val="NoSpacing"/>
        <w:numPr>
          <w:ilvl w:val="0"/>
          <w:numId w:val="1"/>
        </w:numPr>
      </w:pPr>
      <w:r>
        <w:t xml:space="preserve">What is the definition of absolutism? </w:t>
      </w:r>
    </w:p>
    <w:p w14:paraId="28058BE5" w14:textId="77777777" w:rsidR="00813B36" w:rsidRDefault="00813B36" w:rsidP="00813B36">
      <w:pPr>
        <w:pStyle w:val="NoSpacing"/>
        <w:numPr>
          <w:ilvl w:val="0"/>
          <w:numId w:val="1"/>
        </w:numPr>
      </w:pPr>
      <w:r>
        <w:t>Describe the policies of the following absolute rulers:</w:t>
      </w:r>
    </w:p>
    <w:p w14:paraId="77D49AE4" w14:textId="77777777" w:rsidR="00813B36" w:rsidRDefault="00813B36" w:rsidP="00813B36">
      <w:pPr>
        <w:pStyle w:val="NoSpacing"/>
        <w:numPr>
          <w:ilvl w:val="1"/>
          <w:numId w:val="1"/>
        </w:numPr>
      </w:pPr>
      <w:r>
        <w:t>Peter the Great</w:t>
      </w:r>
    </w:p>
    <w:p w14:paraId="324720B4" w14:textId="77777777" w:rsidR="00813B36" w:rsidRDefault="00813B36" w:rsidP="00E6415B">
      <w:pPr>
        <w:pStyle w:val="NoSpacing"/>
        <w:numPr>
          <w:ilvl w:val="1"/>
          <w:numId w:val="1"/>
        </w:numPr>
      </w:pPr>
      <w:r>
        <w:t xml:space="preserve">Louis XIV </w:t>
      </w:r>
    </w:p>
    <w:p w14:paraId="6DBE673D" w14:textId="77777777" w:rsidR="00813B36" w:rsidRDefault="00813B36" w:rsidP="00E6415B">
      <w:pPr>
        <w:pStyle w:val="NoSpacing"/>
        <w:numPr>
          <w:ilvl w:val="1"/>
          <w:numId w:val="1"/>
        </w:numPr>
      </w:pPr>
      <w:r>
        <w:t xml:space="preserve">Tokugawa </w:t>
      </w:r>
      <w:proofErr w:type="spellStart"/>
      <w:r>
        <w:t>Ieyasu</w:t>
      </w:r>
      <w:proofErr w:type="spellEnd"/>
      <w:r>
        <w:t xml:space="preserve"> </w:t>
      </w:r>
    </w:p>
    <w:p w14:paraId="3C8B84CC" w14:textId="77777777" w:rsidR="00813B36" w:rsidRDefault="00813B36" w:rsidP="00813B36">
      <w:pPr>
        <w:pStyle w:val="NoSpacing"/>
        <w:numPr>
          <w:ilvl w:val="0"/>
          <w:numId w:val="1"/>
        </w:numPr>
      </w:pPr>
      <w:r>
        <w:t xml:space="preserve">What is the definition of westernization? </w:t>
      </w:r>
    </w:p>
    <w:p w14:paraId="4F7266D7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What is divine right to rule in relation to absolutism?</w:t>
      </w:r>
    </w:p>
    <w:p w14:paraId="72E0330C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What were the beliefs and philosophies of the following Enlightenment thinkers:</w:t>
      </w:r>
    </w:p>
    <w:p w14:paraId="1E13579C" w14:textId="77777777" w:rsidR="00813B36" w:rsidRDefault="00813B36" w:rsidP="00813B36">
      <w:pPr>
        <w:pStyle w:val="NoSpacing"/>
        <w:numPr>
          <w:ilvl w:val="1"/>
          <w:numId w:val="1"/>
        </w:numPr>
      </w:pPr>
      <w:r>
        <w:t xml:space="preserve">Montesquieu </w:t>
      </w:r>
    </w:p>
    <w:p w14:paraId="6714C613" w14:textId="77777777" w:rsidR="00813B36" w:rsidRDefault="00813B36" w:rsidP="00813B36">
      <w:pPr>
        <w:pStyle w:val="NoSpacing"/>
        <w:numPr>
          <w:ilvl w:val="1"/>
          <w:numId w:val="1"/>
        </w:numPr>
      </w:pPr>
      <w:r>
        <w:t>Locke</w:t>
      </w:r>
    </w:p>
    <w:p w14:paraId="22FFAEE8" w14:textId="77777777" w:rsidR="00F27299" w:rsidRPr="00165700" w:rsidRDefault="00165700" w:rsidP="00F27299">
      <w:pPr>
        <w:pStyle w:val="NoSpacing"/>
        <w:numPr>
          <w:ilvl w:val="0"/>
          <w:numId w:val="1"/>
        </w:numPr>
      </w:pPr>
      <w:r w:rsidRPr="00165700">
        <w:t>How did the Scientific Revolution represent a change in thought and how people looked at or studied the universe?</w:t>
      </w:r>
    </w:p>
    <w:p w14:paraId="45E5B241" w14:textId="77777777" w:rsidR="00813B36" w:rsidRDefault="00813B36" w:rsidP="00813B36">
      <w:pPr>
        <w:pStyle w:val="NoSpacing"/>
        <w:ind w:left="1485"/>
      </w:pPr>
    </w:p>
    <w:p w14:paraId="17F43564" w14:textId="77777777" w:rsidR="00813B36" w:rsidRPr="002118F1" w:rsidRDefault="00813B36" w:rsidP="00813B36">
      <w:pPr>
        <w:pStyle w:val="NoSpacing"/>
        <w:rPr>
          <w:u w:val="single"/>
        </w:rPr>
      </w:pPr>
      <w:r w:rsidRPr="002118F1">
        <w:rPr>
          <w:u w:val="single"/>
        </w:rPr>
        <w:t>FRENCH AND LATIN AMERICAN REVOLUTIONS</w:t>
      </w:r>
    </w:p>
    <w:p w14:paraId="0EB105A3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What was the influence of the Enlightenment and American Revolution on the French Revolution?</w:t>
      </w:r>
    </w:p>
    <w:p w14:paraId="3831FC8E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What were the causes of the French Revolution?</w:t>
      </w:r>
    </w:p>
    <w:p w14:paraId="70B2B238" w14:textId="77777777" w:rsidR="00813B36" w:rsidRDefault="00813B36" w:rsidP="00813B36">
      <w:pPr>
        <w:pStyle w:val="NoSpacing"/>
        <w:numPr>
          <w:ilvl w:val="0"/>
          <w:numId w:val="1"/>
        </w:numPr>
      </w:pPr>
      <w:r>
        <w:t>How are the Bill of Rights, Declaration of Independence and Declaration of the Rights of Man and the Citizen similar?</w:t>
      </w:r>
    </w:p>
    <w:p w14:paraId="126BF7FF" w14:textId="77777777" w:rsidR="00813B36" w:rsidRPr="00165700" w:rsidRDefault="00813B36" w:rsidP="00813B36">
      <w:pPr>
        <w:pStyle w:val="NoSpacing"/>
        <w:numPr>
          <w:ilvl w:val="0"/>
          <w:numId w:val="1"/>
        </w:numPr>
      </w:pPr>
      <w:r w:rsidRPr="00165700">
        <w:t>Who were the leaders of the Haitian and Latin American Revolutions?</w:t>
      </w:r>
    </w:p>
    <w:p w14:paraId="5315A99B" w14:textId="77777777" w:rsidR="00F27299" w:rsidRPr="00165700" w:rsidRDefault="00165700" w:rsidP="00813B36">
      <w:pPr>
        <w:pStyle w:val="NoSpacing"/>
        <w:numPr>
          <w:ilvl w:val="0"/>
          <w:numId w:val="1"/>
        </w:numPr>
      </w:pPr>
      <w:r>
        <w:t>Who was Napoleon and why did the people of France support him?</w:t>
      </w:r>
    </w:p>
    <w:p w14:paraId="01189374" w14:textId="77777777" w:rsidR="00813B36" w:rsidRDefault="00813B36" w:rsidP="00813B36">
      <w:pPr>
        <w:pStyle w:val="NoSpacing"/>
        <w:ind w:left="765"/>
      </w:pPr>
    </w:p>
    <w:p w14:paraId="26DD6B16" w14:textId="77777777" w:rsidR="00813B36" w:rsidRPr="002118F1" w:rsidRDefault="00813B36" w:rsidP="00813B36">
      <w:pPr>
        <w:pStyle w:val="NoSpacing"/>
        <w:rPr>
          <w:u w:val="single"/>
        </w:rPr>
      </w:pPr>
      <w:r w:rsidRPr="002118F1">
        <w:rPr>
          <w:u w:val="single"/>
        </w:rPr>
        <w:t xml:space="preserve">INDUSTRIAL REVOLUTION </w:t>
      </w:r>
    </w:p>
    <w:p w14:paraId="1761E956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Why did the Industrial Revolution begin in Great Britain?</w:t>
      </w:r>
    </w:p>
    <w:p w14:paraId="22414C04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What events led up to the Industrial Revolution?</w:t>
      </w:r>
    </w:p>
    <w:p w14:paraId="3E0E0763" w14:textId="77777777" w:rsidR="00813B36" w:rsidRDefault="00813B36" w:rsidP="00813B36">
      <w:pPr>
        <w:pStyle w:val="NoSpacing"/>
        <w:numPr>
          <w:ilvl w:val="0"/>
          <w:numId w:val="1"/>
        </w:numPr>
      </w:pPr>
      <w:r>
        <w:t>Describe working and living conditions in urban areas during the Industrial Revolution.</w:t>
      </w:r>
    </w:p>
    <w:p w14:paraId="3B3E3F90" w14:textId="77777777" w:rsidR="00813B36" w:rsidRDefault="00813B36" w:rsidP="00813B36">
      <w:pPr>
        <w:pStyle w:val="NoSpacing"/>
        <w:numPr>
          <w:ilvl w:val="0"/>
          <w:numId w:val="1"/>
        </w:numPr>
      </w:pPr>
      <w:r>
        <w:t>Describe capitalism.</w:t>
      </w:r>
    </w:p>
    <w:p w14:paraId="5E194A55" w14:textId="77777777" w:rsidR="00813B36" w:rsidRDefault="00813B36" w:rsidP="00813B36">
      <w:pPr>
        <w:pStyle w:val="NoSpacing"/>
        <w:numPr>
          <w:ilvl w:val="0"/>
          <w:numId w:val="1"/>
        </w:numPr>
      </w:pPr>
      <w:r>
        <w:t>Describe socialism.</w:t>
      </w:r>
    </w:p>
    <w:p w14:paraId="0B45829D" w14:textId="77777777" w:rsidR="00813B36" w:rsidRDefault="00813B36" w:rsidP="00813B36">
      <w:pPr>
        <w:pStyle w:val="NoSpacing"/>
        <w:ind w:left="765"/>
      </w:pPr>
    </w:p>
    <w:p w14:paraId="04B06B73" w14:textId="77777777" w:rsidR="00813B36" w:rsidRDefault="00813B36" w:rsidP="00813B36">
      <w:pPr>
        <w:pStyle w:val="NoSpacing"/>
        <w:rPr>
          <w:u w:val="single"/>
        </w:rPr>
      </w:pPr>
      <w:r w:rsidRPr="002118F1">
        <w:rPr>
          <w:u w:val="single"/>
        </w:rPr>
        <w:t>IMPERIALISM</w:t>
      </w:r>
    </w:p>
    <w:p w14:paraId="7F16C6E8" w14:textId="77777777" w:rsidR="00F27299" w:rsidRPr="002118F1" w:rsidRDefault="00F27299" w:rsidP="00813B36">
      <w:pPr>
        <w:pStyle w:val="NoSpacing"/>
        <w:rPr>
          <w:u w:val="single"/>
        </w:rPr>
      </w:pPr>
    </w:p>
    <w:p w14:paraId="27D9B1F6" w14:textId="77777777" w:rsidR="00F27299" w:rsidRPr="00165700" w:rsidRDefault="00165700" w:rsidP="00813B36">
      <w:pPr>
        <w:pStyle w:val="NoSpacing"/>
        <w:numPr>
          <w:ilvl w:val="0"/>
          <w:numId w:val="1"/>
        </w:numPr>
      </w:pPr>
      <w:r>
        <w:t xml:space="preserve">What is nationalism? </w:t>
      </w:r>
    </w:p>
    <w:p w14:paraId="658CF19F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What is the definition of imperialism?</w:t>
      </w:r>
    </w:p>
    <w:p w14:paraId="6B1E56FF" w14:textId="77777777" w:rsidR="00813B36" w:rsidRDefault="00813B36" w:rsidP="00813B36">
      <w:pPr>
        <w:pStyle w:val="NoSpacing"/>
        <w:numPr>
          <w:ilvl w:val="0"/>
          <w:numId w:val="1"/>
        </w:numPr>
      </w:pPr>
      <w:r>
        <w:t>How did the invention of the steam ship impact the age of Imperialism?</w:t>
      </w:r>
    </w:p>
    <w:p w14:paraId="05FC669B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Why weren’t Europeans able to colonize Africa prior to the 1800’s?</w:t>
      </w:r>
    </w:p>
    <w:p w14:paraId="3EF9066D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What changed in the 1800’s that allowed Europeans to colonize Africa?</w:t>
      </w:r>
    </w:p>
    <w:p w14:paraId="72784D53" w14:textId="77777777" w:rsidR="00813B36" w:rsidRDefault="00813B36" w:rsidP="00813B36">
      <w:pPr>
        <w:pStyle w:val="NoSpacing"/>
        <w:numPr>
          <w:ilvl w:val="0"/>
          <w:numId w:val="1"/>
        </w:numPr>
      </w:pPr>
      <w:r>
        <w:t>Why did Europeans colonize Southeast Asia? (Think of its location)</w:t>
      </w:r>
    </w:p>
    <w:p w14:paraId="0C3B5F2B" w14:textId="77777777" w:rsidR="00813B36" w:rsidRDefault="00813B36" w:rsidP="00813B36">
      <w:pPr>
        <w:pStyle w:val="NoSpacing"/>
        <w:numPr>
          <w:ilvl w:val="0"/>
          <w:numId w:val="1"/>
        </w:numPr>
      </w:pPr>
      <w:r>
        <w:t>Describe the following types of colonial rule:</w:t>
      </w:r>
    </w:p>
    <w:p w14:paraId="5CBEAB64" w14:textId="77777777" w:rsidR="00813B36" w:rsidRDefault="00813B36" w:rsidP="00813B36">
      <w:pPr>
        <w:pStyle w:val="NoSpacing"/>
        <w:numPr>
          <w:ilvl w:val="1"/>
          <w:numId w:val="1"/>
        </w:numPr>
      </w:pPr>
      <w:r>
        <w:t>Direct Control</w:t>
      </w:r>
    </w:p>
    <w:p w14:paraId="19C21311" w14:textId="77777777" w:rsidR="00813B36" w:rsidRDefault="00813B36" w:rsidP="00813B36">
      <w:pPr>
        <w:pStyle w:val="NoSpacing"/>
        <w:numPr>
          <w:ilvl w:val="1"/>
          <w:numId w:val="1"/>
        </w:numPr>
      </w:pPr>
      <w:r>
        <w:t>Indirect Control</w:t>
      </w:r>
    </w:p>
    <w:p w14:paraId="456230B1" w14:textId="77777777" w:rsidR="00813B36" w:rsidRDefault="00813B36" w:rsidP="00813B36">
      <w:pPr>
        <w:pStyle w:val="NoSpacing"/>
        <w:numPr>
          <w:ilvl w:val="1"/>
          <w:numId w:val="1"/>
        </w:numPr>
      </w:pPr>
      <w:r>
        <w:t>Sphere of Influence</w:t>
      </w:r>
    </w:p>
    <w:p w14:paraId="62F2D502" w14:textId="77777777" w:rsidR="00813B36" w:rsidRDefault="00813B36" w:rsidP="00813B36">
      <w:pPr>
        <w:pStyle w:val="NoSpacing"/>
        <w:numPr>
          <w:ilvl w:val="1"/>
          <w:numId w:val="1"/>
        </w:numPr>
      </w:pPr>
      <w:r>
        <w:t>Economic Imperialism</w:t>
      </w:r>
    </w:p>
    <w:p w14:paraId="18E29E59" w14:textId="77777777" w:rsidR="00813B36" w:rsidRDefault="00AB174A" w:rsidP="00813B36">
      <w:pPr>
        <w:pStyle w:val="NoSpacing"/>
        <w:numPr>
          <w:ilvl w:val="0"/>
          <w:numId w:val="1"/>
        </w:numPr>
      </w:pPr>
      <w:r>
        <w:t>What was the “White Man’s Burden”?</w:t>
      </w:r>
    </w:p>
    <w:p w14:paraId="48E17008" w14:textId="77777777" w:rsidR="00AB174A" w:rsidRDefault="00AB174A" w:rsidP="00813B36">
      <w:pPr>
        <w:pStyle w:val="NoSpacing"/>
        <w:numPr>
          <w:ilvl w:val="0"/>
          <w:numId w:val="1"/>
        </w:numPr>
      </w:pPr>
      <w:r>
        <w:t>What was the Berlin Conference? What has been its lasting impact on the continent of Africa?</w:t>
      </w:r>
    </w:p>
    <w:p w14:paraId="0B93C97D" w14:textId="77777777" w:rsidR="00F27299" w:rsidRPr="00165700" w:rsidRDefault="00165700" w:rsidP="00813B36">
      <w:pPr>
        <w:pStyle w:val="NoSpacing"/>
        <w:numPr>
          <w:ilvl w:val="0"/>
          <w:numId w:val="1"/>
        </w:numPr>
      </w:pPr>
      <w:r>
        <w:t xml:space="preserve">Who took India as a colony and what was the </w:t>
      </w:r>
      <w:proofErr w:type="spellStart"/>
      <w:r>
        <w:t>Sepoy</w:t>
      </w:r>
      <w:proofErr w:type="spellEnd"/>
      <w:r>
        <w:t xml:space="preserve"> Mutiny? </w:t>
      </w:r>
    </w:p>
    <w:p w14:paraId="3FA56713" w14:textId="77777777" w:rsidR="00AB174A" w:rsidRDefault="00AB174A" w:rsidP="00AB174A">
      <w:pPr>
        <w:pStyle w:val="NoSpacing"/>
        <w:ind w:left="765"/>
      </w:pPr>
    </w:p>
    <w:p w14:paraId="47701340" w14:textId="77777777" w:rsidR="009F03ED" w:rsidRDefault="009F03ED" w:rsidP="00AB174A">
      <w:pPr>
        <w:pStyle w:val="NoSpacing"/>
        <w:ind w:left="765"/>
      </w:pPr>
    </w:p>
    <w:p w14:paraId="319F65CD" w14:textId="77777777" w:rsidR="009F03ED" w:rsidRDefault="009F03ED" w:rsidP="00AB174A">
      <w:pPr>
        <w:pStyle w:val="NoSpacing"/>
        <w:ind w:left="765"/>
      </w:pPr>
    </w:p>
    <w:p w14:paraId="4B11445C" w14:textId="77777777" w:rsidR="009F03ED" w:rsidRDefault="009F03ED" w:rsidP="00AB174A">
      <w:pPr>
        <w:pStyle w:val="NoSpacing"/>
        <w:ind w:left="765"/>
      </w:pPr>
    </w:p>
    <w:p w14:paraId="707863EC" w14:textId="77777777" w:rsidR="009F03ED" w:rsidRPr="009F03ED" w:rsidRDefault="009F03ED" w:rsidP="009F03ED">
      <w:pPr>
        <w:pStyle w:val="NoSpacing"/>
        <w:ind w:left="765"/>
        <w:jc w:val="center"/>
        <w:rPr>
          <w:u w:val="single"/>
        </w:rPr>
      </w:pPr>
      <w:r w:rsidRPr="009F03ED">
        <w:rPr>
          <w:u w:val="single"/>
        </w:rPr>
        <w:t>MORE ON BACK!</w:t>
      </w:r>
    </w:p>
    <w:p w14:paraId="559E4128" w14:textId="77777777" w:rsidR="009F03ED" w:rsidRDefault="009F03ED" w:rsidP="00AB174A">
      <w:pPr>
        <w:pStyle w:val="NoSpacing"/>
        <w:ind w:left="765"/>
      </w:pPr>
    </w:p>
    <w:p w14:paraId="33366F14" w14:textId="77777777" w:rsidR="009F03ED" w:rsidRDefault="009F03ED" w:rsidP="00AB174A">
      <w:pPr>
        <w:pStyle w:val="NoSpacing"/>
        <w:ind w:left="765"/>
      </w:pPr>
    </w:p>
    <w:p w14:paraId="4A501A0C" w14:textId="77777777" w:rsidR="00813B36" w:rsidRPr="002118F1" w:rsidRDefault="00813B36" w:rsidP="00AB174A">
      <w:pPr>
        <w:pStyle w:val="NoSpacing"/>
        <w:rPr>
          <w:u w:val="single"/>
        </w:rPr>
      </w:pPr>
      <w:r w:rsidRPr="002118F1">
        <w:rPr>
          <w:u w:val="single"/>
        </w:rPr>
        <w:t>WORLD WAR I</w:t>
      </w:r>
    </w:p>
    <w:p w14:paraId="7E0418A5" w14:textId="77777777" w:rsidR="00AB174A" w:rsidRDefault="00AB174A" w:rsidP="00813B36">
      <w:pPr>
        <w:pStyle w:val="NoSpacing"/>
        <w:numPr>
          <w:ilvl w:val="0"/>
          <w:numId w:val="1"/>
        </w:numPr>
      </w:pPr>
      <w:r>
        <w:t>What were the MAIN causes of WWI?</w:t>
      </w:r>
    </w:p>
    <w:p w14:paraId="7E326D6B" w14:textId="77777777" w:rsidR="00AB174A" w:rsidRDefault="00AB174A" w:rsidP="00813B36">
      <w:pPr>
        <w:pStyle w:val="NoSpacing"/>
        <w:numPr>
          <w:ilvl w:val="0"/>
          <w:numId w:val="1"/>
        </w:numPr>
      </w:pPr>
      <w:r>
        <w:t>What event “sparked” the beginning of WWI?</w:t>
      </w:r>
    </w:p>
    <w:p w14:paraId="6F9CAF42" w14:textId="77777777" w:rsidR="00AB174A" w:rsidRDefault="00AB174A" w:rsidP="00813B36">
      <w:pPr>
        <w:pStyle w:val="NoSpacing"/>
        <w:numPr>
          <w:ilvl w:val="0"/>
          <w:numId w:val="1"/>
        </w:numPr>
      </w:pPr>
      <w:r>
        <w:t>What was the series of events that followed this “spark”</w:t>
      </w:r>
      <w:r w:rsidR="00E85C50">
        <w:t xml:space="preserve"> that led to the war beginning</w:t>
      </w:r>
      <w:r>
        <w:t>?</w:t>
      </w:r>
    </w:p>
    <w:p w14:paraId="68FC6DE3" w14:textId="77777777" w:rsidR="00AB174A" w:rsidRDefault="00AB174A" w:rsidP="00813B36">
      <w:pPr>
        <w:pStyle w:val="NoSpacing"/>
        <w:numPr>
          <w:ilvl w:val="0"/>
          <w:numId w:val="1"/>
        </w:numPr>
      </w:pPr>
      <w:r>
        <w:t>What is meant by WWI being a “total war”?</w:t>
      </w:r>
    </w:p>
    <w:p w14:paraId="3710817F" w14:textId="77777777" w:rsidR="00AB174A" w:rsidRDefault="00AB174A" w:rsidP="00AB174A">
      <w:pPr>
        <w:pStyle w:val="NoSpacing"/>
        <w:numPr>
          <w:ilvl w:val="0"/>
          <w:numId w:val="1"/>
        </w:numPr>
      </w:pPr>
      <w:r>
        <w:t>What new technologies/weapons were introduced in WWI?</w:t>
      </w:r>
    </w:p>
    <w:p w14:paraId="0F44AB6C" w14:textId="77777777" w:rsidR="00AB174A" w:rsidRDefault="00AB174A" w:rsidP="00AB174A">
      <w:pPr>
        <w:pStyle w:val="NoSpacing"/>
        <w:numPr>
          <w:ilvl w:val="0"/>
          <w:numId w:val="1"/>
        </w:numPr>
      </w:pPr>
      <w:r>
        <w:t>Describe trench warfare.</w:t>
      </w:r>
    </w:p>
    <w:p w14:paraId="5871103F" w14:textId="77777777" w:rsidR="00AB174A" w:rsidRDefault="00AB174A" w:rsidP="00813B36">
      <w:pPr>
        <w:pStyle w:val="NoSpacing"/>
        <w:numPr>
          <w:ilvl w:val="0"/>
          <w:numId w:val="1"/>
        </w:numPr>
      </w:pPr>
      <w:r>
        <w:t>Describe the terms of the Treaty of Versailles and its impact on Germany.</w:t>
      </w:r>
    </w:p>
    <w:p w14:paraId="04891BB4" w14:textId="77777777" w:rsidR="00AB174A" w:rsidRDefault="00AB174A" w:rsidP="00AB174A">
      <w:pPr>
        <w:pStyle w:val="NoSpacing"/>
        <w:ind w:left="765"/>
      </w:pPr>
    </w:p>
    <w:p w14:paraId="1AF88190" w14:textId="77777777" w:rsidR="00813B36" w:rsidRPr="002118F1" w:rsidRDefault="00813B36" w:rsidP="00AB174A">
      <w:pPr>
        <w:pStyle w:val="NoSpacing"/>
        <w:rPr>
          <w:u w:val="single"/>
        </w:rPr>
      </w:pPr>
      <w:r w:rsidRPr="002118F1">
        <w:rPr>
          <w:u w:val="single"/>
        </w:rPr>
        <w:t>BETWEEN THE WARS</w:t>
      </w:r>
    </w:p>
    <w:p w14:paraId="4A8F3B7E" w14:textId="77777777" w:rsidR="00E6415B" w:rsidRDefault="00E6415B" w:rsidP="00D445AC">
      <w:pPr>
        <w:pStyle w:val="NoSpacing"/>
        <w:numPr>
          <w:ilvl w:val="0"/>
          <w:numId w:val="1"/>
        </w:numPr>
      </w:pPr>
      <w:r>
        <w:t>What were the causes of the Bolshevik Revolution? What were the results?</w:t>
      </w:r>
    </w:p>
    <w:p w14:paraId="73EA23DE" w14:textId="77777777" w:rsidR="00D445AC" w:rsidRDefault="00AB174A" w:rsidP="00D445AC">
      <w:pPr>
        <w:pStyle w:val="NoSpacing"/>
        <w:numPr>
          <w:ilvl w:val="0"/>
          <w:numId w:val="1"/>
        </w:numPr>
      </w:pPr>
      <w:r>
        <w:t>How did the peace process of WWI lead to the rise of totalitarian governments in Europe?</w:t>
      </w:r>
    </w:p>
    <w:p w14:paraId="786EE658" w14:textId="77777777" w:rsidR="00D445AC" w:rsidRDefault="00D445AC" w:rsidP="00D445AC">
      <w:pPr>
        <w:pStyle w:val="NoSpacing"/>
        <w:numPr>
          <w:ilvl w:val="0"/>
          <w:numId w:val="1"/>
        </w:numPr>
      </w:pPr>
      <w:r>
        <w:t>How are Soviet communism and fascism different? How are they similar?</w:t>
      </w:r>
    </w:p>
    <w:p w14:paraId="5187B0FC" w14:textId="77777777" w:rsidR="00D445AC" w:rsidRDefault="00D445AC" w:rsidP="00D445AC">
      <w:pPr>
        <w:pStyle w:val="NoSpacing"/>
        <w:numPr>
          <w:ilvl w:val="0"/>
          <w:numId w:val="1"/>
        </w:numPr>
      </w:pPr>
      <w:r>
        <w:t>What were conditions like around the world during the Great Depression?</w:t>
      </w:r>
    </w:p>
    <w:p w14:paraId="5D9D867E" w14:textId="77777777" w:rsidR="00D445AC" w:rsidRDefault="00D445AC" w:rsidP="00D445AC">
      <w:pPr>
        <w:pStyle w:val="NoSpacing"/>
        <w:numPr>
          <w:ilvl w:val="0"/>
          <w:numId w:val="1"/>
        </w:numPr>
      </w:pPr>
      <w:r>
        <w:t>What is the policy of appeasement? How did it lead to WWII?</w:t>
      </w:r>
    </w:p>
    <w:p w14:paraId="7F3D6C88" w14:textId="77777777" w:rsidR="00D445AC" w:rsidRDefault="00D445AC" w:rsidP="00D445AC">
      <w:pPr>
        <w:pStyle w:val="NoSpacing"/>
        <w:ind w:left="765"/>
      </w:pPr>
    </w:p>
    <w:p w14:paraId="727998A9" w14:textId="77777777" w:rsidR="00813B36" w:rsidRPr="002118F1" w:rsidRDefault="00813B36" w:rsidP="00D445AC">
      <w:pPr>
        <w:pStyle w:val="NoSpacing"/>
        <w:rPr>
          <w:u w:val="single"/>
        </w:rPr>
      </w:pPr>
      <w:r w:rsidRPr="002118F1">
        <w:rPr>
          <w:u w:val="single"/>
        </w:rPr>
        <w:t>WORLD WAR II</w:t>
      </w:r>
    </w:p>
    <w:p w14:paraId="3DE283F4" w14:textId="77777777" w:rsidR="00D445AC" w:rsidRDefault="00D445AC" w:rsidP="00813B36">
      <w:pPr>
        <w:pStyle w:val="NoSpacing"/>
        <w:numPr>
          <w:ilvl w:val="0"/>
          <w:numId w:val="1"/>
        </w:numPr>
      </w:pPr>
      <w:r>
        <w:t>What were the events leading up to WWII?</w:t>
      </w:r>
    </w:p>
    <w:p w14:paraId="35ED0B85" w14:textId="77777777" w:rsidR="00D445AC" w:rsidRDefault="00D445AC" w:rsidP="00813B36">
      <w:pPr>
        <w:pStyle w:val="NoSpacing"/>
        <w:numPr>
          <w:ilvl w:val="0"/>
          <w:numId w:val="1"/>
        </w:numPr>
      </w:pPr>
      <w:r>
        <w:t>How did women’s role in society change during WWII</w:t>
      </w:r>
      <w:r w:rsidR="00E6415B">
        <w:t>?</w:t>
      </w:r>
      <w:bookmarkStart w:id="0" w:name="_GoBack"/>
      <w:bookmarkEnd w:id="0"/>
    </w:p>
    <w:p w14:paraId="61DFCC06" w14:textId="77777777" w:rsidR="00D445AC" w:rsidRDefault="00D445AC" w:rsidP="00DD1B44">
      <w:pPr>
        <w:pStyle w:val="NoSpacing"/>
        <w:numPr>
          <w:ilvl w:val="0"/>
          <w:numId w:val="1"/>
        </w:numPr>
      </w:pPr>
      <w:r>
        <w:t xml:space="preserve">Describe D-Day. </w:t>
      </w:r>
    </w:p>
    <w:p w14:paraId="61A2F2CC" w14:textId="77777777" w:rsidR="00D445AC" w:rsidRDefault="00D445AC" w:rsidP="00D445AC">
      <w:pPr>
        <w:pStyle w:val="NoSpacing"/>
      </w:pPr>
    </w:p>
    <w:p w14:paraId="4349562C" w14:textId="77777777" w:rsidR="00813B36" w:rsidRPr="002118F1" w:rsidRDefault="00813B36" w:rsidP="00D445AC">
      <w:pPr>
        <w:pStyle w:val="NoSpacing"/>
        <w:rPr>
          <w:u w:val="single"/>
        </w:rPr>
      </w:pPr>
      <w:r w:rsidRPr="002118F1">
        <w:rPr>
          <w:u w:val="single"/>
        </w:rPr>
        <w:t>POST WWII/COLD WAR</w:t>
      </w:r>
    </w:p>
    <w:p w14:paraId="6F7BBC8F" w14:textId="77777777" w:rsidR="00D445AC" w:rsidRDefault="00D445AC" w:rsidP="00DD1B44">
      <w:pPr>
        <w:pStyle w:val="NoSpacing"/>
        <w:numPr>
          <w:ilvl w:val="0"/>
          <w:numId w:val="1"/>
        </w:numPr>
      </w:pPr>
      <w:r>
        <w:t>What was the Truman Doctrine? How did it impact U.S. foreign policy during the Cold War?</w:t>
      </w:r>
    </w:p>
    <w:p w14:paraId="78FDAD56" w14:textId="77777777" w:rsidR="00D445AC" w:rsidRDefault="00D445AC" w:rsidP="00DD1B44">
      <w:pPr>
        <w:pStyle w:val="NoSpacing"/>
        <w:numPr>
          <w:ilvl w:val="0"/>
          <w:numId w:val="1"/>
        </w:numPr>
      </w:pPr>
      <w:r>
        <w:t>What was the Marshall Plan? How did it impact the rebuilding of Western Europe?</w:t>
      </w:r>
    </w:p>
    <w:p w14:paraId="36EFB1F5" w14:textId="77777777" w:rsidR="00D445AC" w:rsidRDefault="00D445AC" w:rsidP="00DD1B44">
      <w:pPr>
        <w:pStyle w:val="NoSpacing"/>
        <w:numPr>
          <w:ilvl w:val="0"/>
          <w:numId w:val="1"/>
        </w:numPr>
      </w:pPr>
      <w:r>
        <w:t>What is meant by the term “Iron Curtain”?</w:t>
      </w:r>
    </w:p>
    <w:p w14:paraId="248AC545" w14:textId="77777777" w:rsidR="00D445AC" w:rsidRDefault="00D445AC" w:rsidP="00DD1B44">
      <w:pPr>
        <w:pStyle w:val="NoSpacing"/>
        <w:numPr>
          <w:ilvl w:val="0"/>
          <w:numId w:val="1"/>
        </w:numPr>
      </w:pPr>
      <w:r>
        <w:t>What is the containment theory?</w:t>
      </w:r>
    </w:p>
    <w:p w14:paraId="7ABEA38E" w14:textId="77777777" w:rsidR="00D445AC" w:rsidRDefault="00D445AC" w:rsidP="00DD1B44">
      <w:pPr>
        <w:pStyle w:val="NoSpacing"/>
        <w:numPr>
          <w:ilvl w:val="0"/>
          <w:numId w:val="1"/>
        </w:numPr>
      </w:pPr>
      <w:r>
        <w:t>What is the domino theory?</w:t>
      </w:r>
    </w:p>
    <w:p w14:paraId="7E958754" w14:textId="77777777" w:rsidR="00D445AC" w:rsidRDefault="00BA3403" w:rsidP="00DD1B44">
      <w:pPr>
        <w:pStyle w:val="NoSpacing"/>
        <w:numPr>
          <w:ilvl w:val="0"/>
          <w:numId w:val="1"/>
        </w:numPr>
      </w:pPr>
      <w:r>
        <w:t>What was the Great Leap Forward?</w:t>
      </w:r>
    </w:p>
    <w:p w14:paraId="49758E63" w14:textId="77777777" w:rsidR="00BA3403" w:rsidRDefault="00BA3403" w:rsidP="00DD1B44">
      <w:pPr>
        <w:pStyle w:val="NoSpacing"/>
        <w:numPr>
          <w:ilvl w:val="0"/>
          <w:numId w:val="1"/>
        </w:numPr>
      </w:pPr>
      <w:r>
        <w:t>What was the Cultural Revolution?</w:t>
      </w:r>
    </w:p>
    <w:p w14:paraId="3DE442F5" w14:textId="77777777" w:rsidR="00BA3403" w:rsidRDefault="00BA3403" w:rsidP="00DD1B44">
      <w:pPr>
        <w:pStyle w:val="NoSpacing"/>
        <w:numPr>
          <w:ilvl w:val="0"/>
          <w:numId w:val="1"/>
        </w:numPr>
      </w:pPr>
      <w:r>
        <w:t>How did the Soviet command economy eventually lead to its own downfall?</w:t>
      </w:r>
    </w:p>
    <w:p w14:paraId="78E9866B" w14:textId="77777777" w:rsidR="00BA3403" w:rsidRDefault="00BA3403" w:rsidP="00DD1B44">
      <w:pPr>
        <w:pStyle w:val="NoSpacing"/>
        <w:numPr>
          <w:ilvl w:val="0"/>
          <w:numId w:val="1"/>
        </w:numPr>
      </w:pPr>
      <w:r>
        <w:t>How did Gorbachev’s policies lead to the end of the Soviet Union and communism in Eastern Europe?</w:t>
      </w:r>
    </w:p>
    <w:p w14:paraId="31D6B9C6" w14:textId="77777777" w:rsidR="00165700" w:rsidRDefault="00165700" w:rsidP="00BA3403">
      <w:pPr>
        <w:pStyle w:val="NoSpacing"/>
      </w:pPr>
    </w:p>
    <w:p w14:paraId="15A1A0FF" w14:textId="77777777" w:rsidR="00BA3403" w:rsidRPr="002118F1" w:rsidRDefault="00AB174A" w:rsidP="00BA3403">
      <w:pPr>
        <w:pStyle w:val="NoSpacing"/>
        <w:rPr>
          <w:u w:val="single"/>
        </w:rPr>
      </w:pPr>
      <w:r w:rsidRPr="002118F1">
        <w:rPr>
          <w:u w:val="single"/>
        </w:rPr>
        <w:t>CROSS TOPICAL</w:t>
      </w:r>
    </w:p>
    <w:p w14:paraId="74AA15B9" w14:textId="77777777" w:rsidR="00BA3403" w:rsidRDefault="00BA3403" w:rsidP="00813B36">
      <w:pPr>
        <w:pStyle w:val="NoSpacing"/>
        <w:numPr>
          <w:ilvl w:val="0"/>
          <w:numId w:val="1"/>
        </w:numPr>
      </w:pPr>
      <w:r>
        <w:t>W</w:t>
      </w:r>
      <w:r w:rsidR="00AB174A">
        <w:t>hat is the purpose of propaganda?</w:t>
      </w:r>
    </w:p>
    <w:p w14:paraId="3C105829" w14:textId="77777777" w:rsidR="00BA3403" w:rsidRDefault="00AB174A" w:rsidP="00813B36">
      <w:pPr>
        <w:pStyle w:val="NoSpacing"/>
        <w:numPr>
          <w:ilvl w:val="0"/>
          <w:numId w:val="1"/>
        </w:numPr>
      </w:pPr>
      <w:r>
        <w:t>How is a political cartoon different than propaganda?</w:t>
      </w:r>
    </w:p>
    <w:p w14:paraId="5A1303C5" w14:textId="77777777" w:rsidR="00BA3403" w:rsidRDefault="00AB174A" w:rsidP="00813B36">
      <w:pPr>
        <w:pStyle w:val="NoSpacing"/>
        <w:numPr>
          <w:ilvl w:val="0"/>
          <w:numId w:val="1"/>
        </w:numPr>
      </w:pPr>
      <w:r>
        <w:t>What is the purpose of the United Nations?</w:t>
      </w:r>
    </w:p>
    <w:p w14:paraId="26848578" w14:textId="77777777" w:rsidR="00BA3403" w:rsidRDefault="00BA3403" w:rsidP="00813B36">
      <w:pPr>
        <w:pStyle w:val="NoSpacing"/>
        <w:numPr>
          <w:ilvl w:val="0"/>
          <w:numId w:val="1"/>
        </w:numPr>
      </w:pPr>
      <w:r>
        <w:t>Define the following types of government:</w:t>
      </w:r>
    </w:p>
    <w:p w14:paraId="45010B75" w14:textId="77777777" w:rsidR="00BA3403" w:rsidRDefault="00BA3403" w:rsidP="00BA3403">
      <w:pPr>
        <w:pStyle w:val="NoSpacing"/>
        <w:numPr>
          <w:ilvl w:val="1"/>
          <w:numId w:val="1"/>
        </w:numPr>
      </w:pPr>
      <w:r>
        <w:t>Monarchy</w:t>
      </w:r>
    </w:p>
    <w:p w14:paraId="5421708D" w14:textId="77777777" w:rsidR="00BA3403" w:rsidRDefault="00BA3403" w:rsidP="00BA3403">
      <w:pPr>
        <w:pStyle w:val="NoSpacing"/>
        <w:numPr>
          <w:ilvl w:val="1"/>
          <w:numId w:val="1"/>
        </w:numPr>
      </w:pPr>
      <w:r>
        <w:t>Constitutional Monarchy</w:t>
      </w:r>
    </w:p>
    <w:p w14:paraId="21E7C464" w14:textId="77777777" w:rsidR="00BA3403" w:rsidRDefault="00BA3403" w:rsidP="00BA3403">
      <w:pPr>
        <w:pStyle w:val="NoSpacing"/>
        <w:numPr>
          <w:ilvl w:val="1"/>
          <w:numId w:val="1"/>
        </w:numPr>
      </w:pPr>
      <w:r>
        <w:t>Tyranny</w:t>
      </w:r>
    </w:p>
    <w:p w14:paraId="5365EAC5" w14:textId="77777777" w:rsidR="00BA3403" w:rsidRDefault="00BA3403" w:rsidP="00BA3403">
      <w:pPr>
        <w:pStyle w:val="NoSpacing"/>
        <w:numPr>
          <w:ilvl w:val="1"/>
          <w:numId w:val="1"/>
        </w:numPr>
      </w:pPr>
      <w:r>
        <w:t>Oligarchy</w:t>
      </w:r>
    </w:p>
    <w:p w14:paraId="07EC7B7C" w14:textId="77777777" w:rsidR="00BA3403" w:rsidRDefault="00BA3403" w:rsidP="00BA3403">
      <w:pPr>
        <w:pStyle w:val="NoSpacing"/>
        <w:numPr>
          <w:ilvl w:val="1"/>
          <w:numId w:val="1"/>
        </w:numPr>
      </w:pPr>
      <w:r>
        <w:lastRenderedPageBreak/>
        <w:t>Aristocracy</w:t>
      </w:r>
    </w:p>
    <w:p w14:paraId="1649F773" w14:textId="77777777" w:rsidR="00BA3403" w:rsidRDefault="00BA3403" w:rsidP="00BA3403">
      <w:pPr>
        <w:pStyle w:val="NoSpacing"/>
        <w:numPr>
          <w:ilvl w:val="1"/>
          <w:numId w:val="1"/>
        </w:numPr>
      </w:pPr>
      <w:r>
        <w:t>Republic</w:t>
      </w:r>
    </w:p>
    <w:p w14:paraId="2EA6C17B" w14:textId="77777777" w:rsidR="00813B36" w:rsidRDefault="00813B36" w:rsidP="00813B36">
      <w:pPr>
        <w:pStyle w:val="NoSpacing"/>
      </w:pPr>
    </w:p>
    <w:p w14:paraId="4E596932" w14:textId="77777777" w:rsidR="00813B36" w:rsidRPr="00813B36" w:rsidRDefault="00813B36" w:rsidP="00813B36">
      <w:pPr>
        <w:pStyle w:val="NoSpacing"/>
      </w:pPr>
    </w:p>
    <w:sectPr w:rsidR="00813B36" w:rsidRPr="00813B36" w:rsidSect="003305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13FF"/>
    <w:multiLevelType w:val="hybridMultilevel"/>
    <w:tmpl w:val="AB14A29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36"/>
    <w:rsid w:val="00165700"/>
    <w:rsid w:val="002118F1"/>
    <w:rsid w:val="002C23A4"/>
    <w:rsid w:val="003305F1"/>
    <w:rsid w:val="00813B36"/>
    <w:rsid w:val="009363B6"/>
    <w:rsid w:val="009F03ED"/>
    <w:rsid w:val="00A733E6"/>
    <w:rsid w:val="00AB174A"/>
    <w:rsid w:val="00BA3403"/>
    <w:rsid w:val="00BF7D39"/>
    <w:rsid w:val="00D445AC"/>
    <w:rsid w:val="00E6415B"/>
    <w:rsid w:val="00E85C50"/>
    <w:rsid w:val="00F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587D"/>
  <w15:chartTrackingRefBased/>
  <w15:docId w15:val="{C34BCCBC-5C35-4E74-BE38-0AC7F1F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Gabriela Halty</cp:lastModifiedBy>
  <cp:revision>2</cp:revision>
  <dcterms:created xsi:type="dcterms:W3CDTF">2017-05-15T11:35:00Z</dcterms:created>
  <dcterms:modified xsi:type="dcterms:W3CDTF">2017-05-15T11:35:00Z</dcterms:modified>
</cp:coreProperties>
</file>